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AE4D6" w14:textId="1A4CBB99" w:rsidR="0036619A" w:rsidRDefault="0046237C" w:rsidP="00007222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F5608B" wp14:editId="6B32E374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2901315" cy="1687830"/>
                <wp:effectExtent l="9525" t="9525" r="13335" b="1714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39F84" w14:textId="77777777" w:rsidR="00617765" w:rsidRPr="008147EF" w:rsidRDefault="00617765" w:rsidP="006177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147EF">
                              <w:rPr>
                                <w:rFonts w:ascii="Arial" w:hAnsi="Arial" w:cs="Arial"/>
                              </w:rPr>
                              <w:t>I can make half my grains whole when preparing foods.</w:t>
                            </w:r>
                          </w:p>
                          <w:p w14:paraId="04AB4D91" w14:textId="77777777" w:rsidR="00617765" w:rsidRPr="008147EF" w:rsidRDefault="00617765" w:rsidP="006177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147EF">
                              <w:rPr>
                                <w:rFonts w:ascii="Arial" w:hAnsi="Arial" w:cs="Arial"/>
                              </w:rPr>
                              <w:t>I can identify whole grains and describe why they are important in my diet.</w:t>
                            </w:r>
                          </w:p>
                          <w:p w14:paraId="3ACB7982" w14:textId="77777777" w:rsidR="00617765" w:rsidRPr="008147EF" w:rsidRDefault="00617765" w:rsidP="006177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147EF">
                              <w:rPr>
                                <w:rFonts w:ascii="Arial" w:hAnsi="Arial" w:cs="Arial"/>
                              </w:rPr>
                              <w:t>I can measure liquid and dry ingredients using the correct tools and techniques.</w:t>
                            </w:r>
                          </w:p>
                          <w:p w14:paraId="47D8B47C" w14:textId="575791F1" w:rsidR="00A32309" w:rsidRDefault="00A3230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560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7.75pt;margin-top:0;width:228.45pt;height:132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" strokeweight="1.5pt">
                <v:textbox style="mso-fit-shape-to-text:t">
                  <w:txbxContent>
                    <w:p w14:paraId="2F239F84" w14:textId="77777777" w:rsidR="00617765" w:rsidRPr="008147EF" w:rsidRDefault="00617765" w:rsidP="006177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147EF">
                        <w:rPr>
                          <w:rFonts w:ascii="Arial" w:hAnsi="Arial" w:cs="Arial"/>
                        </w:rPr>
                        <w:t>I can make half my grains whole when preparing foods.</w:t>
                      </w:r>
                    </w:p>
                    <w:p w14:paraId="04AB4D91" w14:textId="77777777" w:rsidR="00617765" w:rsidRPr="008147EF" w:rsidRDefault="00617765" w:rsidP="006177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147EF">
                        <w:rPr>
                          <w:rFonts w:ascii="Arial" w:hAnsi="Arial" w:cs="Arial"/>
                        </w:rPr>
                        <w:t>I can identify whole grains and describe why they are important in my diet.</w:t>
                      </w:r>
                    </w:p>
                    <w:p w14:paraId="3ACB7982" w14:textId="77777777" w:rsidR="00617765" w:rsidRPr="008147EF" w:rsidRDefault="00617765" w:rsidP="006177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8147EF">
                        <w:rPr>
                          <w:rFonts w:ascii="Arial" w:hAnsi="Arial" w:cs="Arial"/>
                        </w:rPr>
                        <w:t>I can measure liquid and dry ingredients using the correct tools and techniques.</w:t>
                      </w:r>
                    </w:p>
                    <w:p w14:paraId="47D8B47C" w14:textId="575791F1" w:rsidR="00A32309" w:rsidRDefault="00A32309"/>
                  </w:txbxContent>
                </v:textbox>
                <w10:wrap type="square"/>
              </v:shape>
            </w:pict>
          </mc:Fallback>
        </mc:AlternateContent>
      </w:r>
      <w:r w:rsidR="00007222">
        <w:t>Fluffy</w:t>
      </w:r>
      <w:r w:rsidR="006D11BF">
        <w:t xml:space="preserve"> Pancakes</w:t>
      </w:r>
      <w:r w:rsidR="0036619A">
        <w:t xml:space="preserve"> </w:t>
      </w:r>
    </w:p>
    <w:p w14:paraId="6B102563" w14:textId="0FCF134E" w:rsidR="00F202D5" w:rsidRDefault="00F202D5" w:rsidP="00007222">
      <w:pPr>
        <w:pStyle w:val="Heading1"/>
      </w:pPr>
    </w:p>
    <w:p w14:paraId="6E9794EA" w14:textId="427BA270" w:rsidR="0036619A" w:rsidRPr="0036619A" w:rsidRDefault="0036619A" w:rsidP="0036619A"/>
    <w:p w14:paraId="6B102564" w14:textId="6D2CACB4" w:rsidR="00F202D5" w:rsidRDefault="00F202D5" w:rsidP="00007222">
      <w:pPr>
        <w:rPr>
          <w:color w:val="000000"/>
        </w:rPr>
      </w:pPr>
    </w:p>
    <w:p w14:paraId="6B102565" w14:textId="3813E818" w:rsidR="00F202D5" w:rsidRDefault="00EF7521" w:rsidP="001A416B">
      <w:pPr>
        <w:spacing w:after="1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½ cup </w:t>
      </w:r>
      <w:r w:rsidR="00EC6B1E">
        <w:rPr>
          <w:rFonts w:ascii="Arial" w:hAnsi="Arial" w:cs="Arial"/>
          <w:color w:val="000000"/>
          <w:szCs w:val="24"/>
        </w:rPr>
        <w:t>all-purpose flour</w:t>
      </w:r>
    </w:p>
    <w:p w14:paraId="6616805A" w14:textId="75F8F9C5" w:rsidR="00EC6B1E" w:rsidRPr="00007222" w:rsidRDefault="00EC6B1E" w:rsidP="001A416B">
      <w:pPr>
        <w:spacing w:after="1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½ cup whole wheat flour</w:t>
      </w:r>
    </w:p>
    <w:p w14:paraId="6B102566" w14:textId="77777777" w:rsidR="00F202D5" w:rsidRPr="00007222" w:rsidRDefault="00007222" w:rsidP="001A416B">
      <w:p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1</w:t>
      </w:r>
      <w:r w:rsidR="006D11BF" w:rsidRPr="00007222">
        <w:rPr>
          <w:rFonts w:ascii="Arial" w:hAnsi="Arial" w:cs="Arial"/>
          <w:color w:val="000000"/>
          <w:szCs w:val="24"/>
        </w:rPr>
        <w:t xml:space="preserve"> teaspoon baking powder</w:t>
      </w:r>
    </w:p>
    <w:p w14:paraId="6B102567" w14:textId="77777777" w:rsidR="00007222" w:rsidRPr="00007222" w:rsidRDefault="00007222" w:rsidP="001A416B">
      <w:p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½ t. baking soda</w:t>
      </w:r>
    </w:p>
    <w:p w14:paraId="6B102568" w14:textId="77777777" w:rsidR="00F202D5" w:rsidRPr="00007222" w:rsidRDefault="00007222" w:rsidP="001A416B">
      <w:p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 xml:space="preserve">2 T. </w:t>
      </w:r>
      <w:r w:rsidR="006D11BF" w:rsidRPr="00007222">
        <w:rPr>
          <w:rFonts w:ascii="Arial" w:hAnsi="Arial" w:cs="Arial"/>
          <w:color w:val="000000"/>
          <w:szCs w:val="24"/>
        </w:rPr>
        <w:t>sugar</w:t>
      </w:r>
    </w:p>
    <w:p w14:paraId="6B102569" w14:textId="77777777" w:rsidR="00F202D5" w:rsidRPr="00007222" w:rsidRDefault="00007222" w:rsidP="001A416B">
      <w:p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 xml:space="preserve">½  t. </w:t>
      </w:r>
      <w:r w:rsidR="006D11BF" w:rsidRPr="00007222">
        <w:rPr>
          <w:rFonts w:ascii="Arial" w:hAnsi="Arial" w:cs="Arial"/>
          <w:color w:val="000000"/>
          <w:szCs w:val="24"/>
        </w:rPr>
        <w:t xml:space="preserve"> salt</w:t>
      </w:r>
    </w:p>
    <w:p w14:paraId="6B10256A" w14:textId="77777777" w:rsidR="00F202D5" w:rsidRPr="00007222" w:rsidRDefault="006D11BF" w:rsidP="001A416B">
      <w:p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1 egg, beaten</w:t>
      </w:r>
    </w:p>
    <w:p w14:paraId="6B10256B" w14:textId="77777777" w:rsidR="00F202D5" w:rsidRPr="00007222" w:rsidRDefault="00007222" w:rsidP="001A416B">
      <w:p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 xml:space="preserve">¾ </w:t>
      </w:r>
      <w:r w:rsidR="006D11BF" w:rsidRPr="00007222">
        <w:rPr>
          <w:rFonts w:ascii="Arial" w:hAnsi="Arial" w:cs="Arial"/>
          <w:color w:val="000000"/>
          <w:szCs w:val="24"/>
        </w:rPr>
        <w:t xml:space="preserve"> cup milk</w:t>
      </w:r>
    </w:p>
    <w:p w14:paraId="6B10256C" w14:textId="77777777" w:rsidR="00007222" w:rsidRPr="00007222" w:rsidRDefault="00007222" w:rsidP="001A416B">
      <w:p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2 T. white vinegar</w:t>
      </w:r>
    </w:p>
    <w:p w14:paraId="6B10256D" w14:textId="77777777" w:rsidR="00F202D5" w:rsidRPr="00007222" w:rsidRDefault="006D11BF" w:rsidP="001A416B">
      <w:p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2 Tablespoons vegetable oil</w:t>
      </w:r>
    </w:p>
    <w:p w14:paraId="6B10256E" w14:textId="54A06653" w:rsidR="00F202D5" w:rsidRPr="00007222" w:rsidRDefault="00F202D5" w:rsidP="001A416B">
      <w:pPr>
        <w:spacing w:after="120"/>
        <w:rPr>
          <w:rFonts w:ascii="Arial" w:hAnsi="Arial" w:cs="Arial"/>
          <w:color w:val="000000"/>
          <w:szCs w:val="24"/>
        </w:rPr>
      </w:pPr>
    </w:p>
    <w:p w14:paraId="6B10256F" w14:textId="6A1BC1B1" w:rsidR="00F202D5" w:rsidRPr="00007222" w:rsidRDefault="005F1B24" w:rsidP="001A416B">
      <w:pPr>
        <w:spacing w:after="1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Directions: </w:t>
      </w:r>
    </w:p>
    <w:p w14:paraId="6B102570" w14:textId="0ECE306D" w:rsidR="00F202D5" w:rsidRDefault="006D11BF" w:rsidP="001A416B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 xml:space="preserve">In a mixing bowl, stir together flour, baking powder, </w:t>
      </w:r>
      <w:r w:rsidR="001A416B">
        <w:rPr>
          <w:rFonts w:ascii="Arial" w:hAnsi="Arial" w:cs="Arial"/>
          <w:color w:val="000000"/>
          <w:szCs w:val="24"/>
        </w:rPr>
        <w:t>baking soda,</w:t>
      </w:r>
      <w:r w:rsidR="001A416B" w:rsidRPr="00007222">
        <w:rPr>
          <w:rFonts w:ascii="Arial" w:hAnsi="Arial" w:cs="Arial"/>
          <w:color w:val="000000"/>
          <w:szCs w:val="24"/>
        </w:rPr>
        <w:t xml:space="preserve"> sugar</w:t>
      </w:r>
      <w:r w:rsidRPr="00007222">
        <w:rPr>
          <w:rFonts w:ascii="Arial" w:hAnsi="Arial" w:cs="Arial"/>
          <w:color w:val="000000"/>
          <w:szCs w:val="24"/>
        </w:rPr>
        <w:t>, and salt</w:t>
      </w:r>
      <w:r w:rsidR="001A416B">
        <w:rPr>
          <w:rFonts w:ascii="Arial" w:hAnsi="Arial" w:cs="Arial"/>
          <w:color w:val="000000"/>
          <w:szCs w:val="24"/>
        </w:rPr>
        <w:t>.</w:t>
      </w:r>
    </w:p>
    <w:p w14:paraId="68A8D619" w14:textId="251C8390" w:rsidR="001C7585" w:rsidRPr="005F1B24" w:rsidRDefault="00F46C9F" w:rsidP="005F1B24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Pour dry ingredients into </w:t>
      </w:r>
      <w:r w:rsidR="00F92226">
        <w:rPr>
          <w:rFonts w:ascii="Arial" w:hAnsi="Arial" w:cs="Arial"/>
          <w:color w:val="000000"/>
          <w:szCs w:val="24"/>
        </w:rPr>
        <w:t>a plastic bag labeled with your kitchen number and period. Bring to lab table.</w:t>
      </w:r>
      <w:r w:rsidRPr="005F1B24">
        <w:rPr>
          <w:rFonts w:ascii="Arial" w:hAnsi="Arial" w:cs="Arial"/>
          <w:color w:val="000000"/>
          <w:szCs w:val="24"/>
        </w:rPr>
        <w:t xml:space="preserve"> </w:t>
      </w:r>
    </w:p>
    <w:p w14:paraId="6B102571" w14:textId="31051EDF" w:rsidR="001A416B" w:rsidRPr="006B36C6" w:rsidRDefault="001A416B" w:rsidP="006B36C6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 w:rsidRPr="006B36C6">
        <w:rPr>
          <w:rFonts w:ascii="Arial" w:hAnsi="Arial" w:cs="Arial"/>
          <w:color w:val="000000"/>
          <w:szCs w:val="24"/>
        </w:rPr>
        <w:t xml:space="preserve">Add the vinegar to the milk and allow it to set for 5 minutes. </w:t>
      </w:r>
    </w:p>
    <w:p w14:paraId="6B102572" w14:textId="77777777" w:rsidR="00F202D5" w:rsidRPr="00007222" w:rsidRDefault="001A416B" w:rsidP="001A416B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Whisk the egg, the oil, and the milk mixture.</w:t>
      </w:r>
    </w:p>
    <w:p w14:paraId="6B102573" w14:textId="77777777" w:rsidR="00F202D5" w:rsidRPr="00007222" w:rsidRDefault="006D11BF" w:rsidP="001A416B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Add egg and milk mixture to the flour and other dry ingredients.</w:t>
      </w:r>
    </w:p>
    <w:p w14:paraId="6B102574" w14:textId="77777777" w:rsidR="00F202D5" w:rsidRPr="001A416B" w:rsidRDefault="006D11BF" w:rsidP="001A416B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Stir ingredients just until they are moistened.  Batter will be slightly lumpy</w:t>
      </w:r>
    </w:p>
    <w:p w14:paraId="6B102575" w14:textId="77777777" w:rsidR="00F202D5" w:rsidRPr="00007222" w:rsidRDefault="006D11BF" w:rsidP="001A416B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Lightly grease surface of hot skillet or griddle.</w:t>
      </w:r>
    </w:p>
    <w:p w14:paraId="6B102576" w14:textId="77777777" w:rsidR="00F202D5" w:rsidRPr="00007222" w:rsidRDefault="006D11BF" w:rsidP="001A416B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Check surface of skillet for correct temperature as follows.  If water drops dance on hot surface, the heat is just right.</w:t>
      </w:r>
    </w:p>
    <w:p w14:paraId="6B102577" w14:textId="634987FD" w:rsidR="00F202D5" w:rsidRPr="00007222" w:rsidRDefault="007F62A6" w:rsidP="001A416B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Use a ladle to p</w:t>
      </w:r>
      <w:r w:rsidR="006D11BF" w:rsidRPr="00007222">
        <w:rPr>
          <w:rFonts w:ascii="Arial" w:hAnsi="Arial" w:cs="Arial"/>
          <w:color w:val="000000"/>
          <w:szCs w:val="24"/>
        </w:rPr>
        <w:t>our batter on hot griddle</w:t>
      </w:r>
      <w:r>
        <w:rPr>
          <w:rFonts w:ascii="Arial" w:hAnsi="Arial" w:cs="Arial"/>
          <w:color w:val="000000"/>
          <w:szCs w:val="24"/>
        </w:rPr>
        <w:t xml:space="preserve">. </w:t>
      </w:r>
    </w:p>
    <w:p w14:paraId="6B102578" w14:textId="77777777" w:rsidR="001A416B" w:rsidRDefault="006D11BF" w:rsidP="001A416B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 xml:space="preserve">When topsides of pancakes are bubbly all over, a few bubbles have burst, and the edges begin to appear dry, the pancakes are ready to flip.  </w:t>
      </w:r>
    </w:p>
    <w:p w14:paraId="6B102579" w14:textId="77777777" w:rsidR="00F202D5" w:rsidRDefault="006D11BF" w:rsidP="001A416B">
      <w:pPr>
        <w:numPr>
          <w:ilvl w:val="0"/>
          <w:numId w:val="1"/>
        </w:numPr>
        <w:spacing w:after="120"/>
        <w:rPr>
          <w:rFonts w:ascii="Arial" w:hAnsi="Arial" w:cs="Arial"/>
          <w:color w:val="000000"/>
          <w:szCs w:val="24"/>
        </w:rPr>
      </w:pPr>
      <w:r w:rsidRPr="00007222">
        <w:rPr>
          <w:rFonts w:ascii="Arial" w:hAnsi="Arial" w:cs="Arial"/>
          <w:color w:val="000000"/>
          <w:szCs w:val="24"/>
        </w:rPr>
        <w:t>Flip only once</w:t>
      </w:r>
      <w:r w:rsidR="001A416B">
        <w:rPr>
          <w:rFonts w:ascii="Arial" w:hAnsi="Arial" w:cs="Arial"/>
          <w:color w:val="000000"/>
          <w:szCs w:val="24"/>
        </w:rPr>
        <w:t>, wait one minute then serve on plate with syrup.</w:t>
      </w:r>
    </w:p>
    <w:p w14:paraId="6B10257A" w14:textId="77777777" w:rsidR="001A416B" w:rsidRPr="001A416B" w:rsidRDefault="001A416B" w:rsidP="001A416B">
      <w:pPr>
        <w:rPr>
          <w:rFonts w:ascii="Arial" w:hAnsi="Arial" w:cs="Arial"/>
          <w:color w:val="000000"/>
          <w:szCs w:val="24"/>
        </w:rPr>
      </w:pPr>
    </w:p>
    <w:sectPr w:rsidR="001A416B" w:rsidRPr="001A4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2B0C3" w14:textId="77777777" w:rsidR="000E7130" w:rsidRDefault="000E7130" w:rsidP="000E7130">
      <w:r>
        <w:separator/>
      </w:r>
    </w:p>
  </w:endnote>
  <w:endnote w:type="continuationSeparator" w:id="0">
    <w:p w14:paraId="5C707C08" w14:textId="77777777" w:rsidR="000E7130" w:rsidRDefault="000E7130" w:rsidP="000E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d">
    <w:altName w:val="DokChamp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E462" w14:textId="77777777" w:rsidR="000E7130" w:rsidRDefault="000E7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FCDA" w14:textId="77777777" w:rsidR="000E7130" w:rsidRDefault="000E7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2327" w14:textId="77777777" w:rsidR="000E7130" w:rsidRDefault="000E7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AE066" w14:textId="77777777" w:rsidR="000E7130" w:rsidRDefault="000E7130" w:rsidP="000E7130">
      <w:r>
        <w:separator/>
      </w:r>
    </w:p>
  </w:footnote>
  <w:footnote w:type="continuationSeparator" w:id="0">
    <w:p w14:paraId="4F7FC4C8" w14:textId="77777777" w:rsidR="000E7130" w:rsidRDefault="000E7130" w:rsidP="000E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77DC" w14:textId="77777777" w:rsidR="000E7130" w:rsidRDefault="000E7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6DE1" w14:textId="11568DA5" w:rsidR="000E7130" w:rsidRDefault="006D11BF">
    <w:pPr>
      <w:pStyle w:val="Header"/>
    </w:pPr>
    <w:r>
      <w:t xml:space="preserve">Family and Consumer Sciences </w:t>
    </w:r>
  </w:p>
  <w:p w14:paraId="3D349A4D" w14:textId="77777777" w:rsidR="000E7130" w:rsidRDefault="000E7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90D2B" w14:textId="77777777" w:rsidR="000E7130" w:rsidRDefault="000E7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83A"/>
    <w:multiLevelType w:val="hybridMultilevel"/>
    <w:tmpl w:val="7A3A90B8"/>
    <w:lvl w:ilvl="0" w:tplc="A6881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14E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E6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AC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02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28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2B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E0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DC7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F44B2"/>
    <w:multiLevelType w:val="hybridMultilevel"/>
    <w:tmpl w:val="24400E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82"/>
    <w:rsid w:val="00007222"/>
    <w:rsid w:val="000E7130"/>
    <w:rsid w:val="001A416B"/>
    <w:rsid w:val="001C7585"/>
    <w:rsid w:val="002B38E3"/>
    <w:rsid w:val="0036619A"/>
    <w:rsid w:val="0046237C"/>
    <w:rsid w:val="005F1B24"/>
    <w:rsid w:val="00617765"/>
    <w:rsid w:val="006B36C6"/>
    <w:rsid w:val="006D11BF"/>
    <w:rsid w:val="007C3253"/>
    <w:rsid w:val="007F62A6"/>
    <w:rsid w:val="00914882"/>
    <w:rsid w:val="00A32309"/>
    <w:rsid w:val="00A755F2"/>
    <w:rsid w:val="00AE37E6"/>
    <w:rsid w:val="00D916BC"/>
    <w:rsid w:val="00EC6B1E"/>
    <w:rsid w:val="00EF7521"/>
    <w:rsid w:val="00F14A74"/>
    <w:rsid w:val="00F202D5"/>
    <w:rsid w:val="00F46C9F"/>
    <w:rsid w:val="00F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6B102563"/>
  <w15:docId w15:val="{12296D8E-9704-4B46-8FBC-439978C7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nd" w:hAnsi="Sand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4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A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A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A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3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13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E7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1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Chocolate Chip Pancakes</vt:lpstr>
    </vt:vector>
  </TitlesOfParts>
  <Company>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Chocolate Chip Pancakes</dc:title>
  <dc:creator>Mary Martinez</dc:creator>
  <cp:lastModifiedBy>HEIN, KIM F</cp:lastModifiedBy>
  <cp:revision>4</cp:revision>
  <dcterms:created xsi:type="dcterms:W3CDTF">2020-10-15T17:25:00Z</dcterms:created>
  <dcterms:modified xsi:type="dcterms:W3CDTF">2020-10-15T18:18:00Z</dcterms:modified>
</cp:coreProperties>
</file>